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793B" w14:textId="6314ECF1" w:rsidR="00F12C76" w:rsidRDefault="00E11372" w:rsidP="00E11372">
      <w:pPr>
        <w:spacing w:after="0"/>
        <w:ind w:firstLine="270"/>
        <w:jc w:val="center"/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</w:pPr>
      <w:proofErr w:type="spellStart"/>
      <w:r w:rsidRPr="00153E4B"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  <w:t>Orar</w:t>
      </w:r>
      <w:proofErr w:type="spellEnd"/>
      <w:r w:rsidRPr="00153E4B"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  <w:t xml:space="preserve"> </w:t>
      </w:r>
      <w:proofErr w:type="spellStart"/>
      <w:r w:rsidRPr="00153E4B"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  <w:t>clasele</w:t>
      </w:r>
      <w:proofErr w:type="spellEnd"/>
      <w:r w:rsidRPr="00153E4B"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  <w:t xml:space="preserve"> </w:t>
      </w:r>
      <w:proofErr w:type="spellStart"/>
      <w:r w:rsidRPr="00153E4B"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  <w:t>gimnaziale</w:t>
      </w:r>
      <w:proofErr w:type="spellEnd"/>
    </w:p>
    <w:p w14:paraId="165DB882" w14:textId="77777777" w:rsidR="00153E4B" w:rsidRDefault="00153E4B" w:rsidP="00E11372">
      <w:pPr>
        <w:spacing w:after="0"/>
        <w:ind w:firstLine="270"/>
        <w:jc w:val="center"/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</w:pPr>
    </w:p>
    <w:tbl>
      <w:tblPr>
        <w:tblW w:w="1498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"/>
        <w:gridCol w:w="606"/>
        <w:gridCol w:w="2274"/>
        <w:gridCol w:w="714"/>
        <w:gridCol w:w="2107"/>
        <w:gridCol w:w="606"/>
        <w:gridCol w:w="1937"/>
        <w:gridCol w:w="606"/>
        <w:gridCol w:w="1937"/>
        <w:gridCol w:w="606"/>
        <w:gridCol w:w="2509"/>
      </w:tblGrid>
      <w:tr w:rsidR="00153E4B" w:rsidRPr="007E68C2" w14:paraId="30A939D0" w14:textId="77777777" w:rsidTr="007E68C2"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42651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bookmarkStart w:id="0" w:name="_Hlk143599754"/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Ziua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C261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N/o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D8C2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V-a A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B5B70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N/o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3BC76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V-a B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5ECE3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N/o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199BC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VI-a A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9D09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N/o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43628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VI-a B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28C28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N/o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BC2A2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VII-a A</w:t>
            </w:r>
          </w:p>
        </w:tc>
      </w:tr>
      <w:tr w:rsidR="00153E4B" w:rsidRPr="00E17E14" w14:paraId="58812BE7" w14:textId="77777777" w:rsidTr="007E68C2">
        <w:trPr>
          <w:trHeight w:val="75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71BA3C5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Luni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A66BA26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0007C4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L. română 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36BA61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98DC5A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4A3C9E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E043DA8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BE4215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4F9D069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BD0922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5145802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</w:tr>
      <w:tr w:rsidR="00153E4B" w:rsidRPr="00E17E14" w14:paraId="248D62D1" w14:textId="77777777" w:rsidTr="007E68C2">
        <w:trPr>
          <w:trHeight w:val="115"/>
        </w:trPr>
        <w:tc>
          <w:tcPr>
            <w:tcW w:w="1080" w:type="dxa"/>
            <w:vMerge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7E1B5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EB3A42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26E09A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8339B5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498C59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plastică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9A29FE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49D24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Fizică M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417C6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E0F30D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D917C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7145BE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 L</w:t>
            </w:r>
          </w:p>
        </w:tc>
      </w:tr>
      <w:tr w:rsidR="00153E4B" w:rsidRPr="00E17E14" w14:paraId="7E31B3E4" w14:textId="77777777" w:rsidTr="007E68C2">
        <w:trPr>
          <w:trHeight w:val="90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14A8C4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9B53ED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EF741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44F9F6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360BFD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76B689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458681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45C972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DF84C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plastică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3B6C4C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B6A701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Dezv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personală P</w:t>
            </w:r>
          </w:p>
        </w:tc>
      </w:tr>
      <w:tr w:rsidR="00153E4B" w:rsidRPr="00E17E14" w14:paraId="56CE483A" w14:textId="77777777" w:rsidTr="007E68C2">
        <w:trPr>
          <w:trHeight w:val="90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CF2C8F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ED582B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5C4AE1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tehnologică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B16ABC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5895B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73C0FB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BF2591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10F0FD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F9CE0F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  <w:r>
              <w:rPr>
                <w:rFonts w:ascii="Times New Roman" w:hAnsi="Times New Roman"/>
                <w:b/>
                <w:color w:val="7030A0"/>
                <w:lang w:val="ro-RO"/>
              </w:rPr>
              <w:t xml:space="preserve">   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2FF7A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EF9FB1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J</w:t>
            </w:r>
          </w:p>
        </w:tc>
      </w:tr>
      <w:tr w:rsidR="00153E4B" w:rsidRPr="00E17E14" w14:paraId="186CC43F" w14:textId="77777777" w:rsidTr="007E68C2">
        <w:trPr>
          <w:trHeight w:val="90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B5CDE2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A837C2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6FF37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DB8B26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75FAC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J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21C908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2A089C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98EDD6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E9082D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EB9398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8A019E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</w:t>
            </w: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pt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societate </w:t>
            </w:r>
          </w:p>
        </w:tc>
      </w:tr>
      <w:tr w:rsidR="00153E4B" w:rsidRPr="00E17E14" w14:paraId="53926E8B" w14:textId="77777777" w:rsidTr="007E68C2">
        <w:trPr>
          <w:trHeight w:val="150"/>
        </w:trPr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B1610E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E52A74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A9235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L. română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E7F50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F544C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41CA24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F49B7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FC527C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F5325E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9A1963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CCD19E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</w:tr>
      <w:tr w:rsidR="00153E4B" w:rsidRPr="00E17E14" w14:paraId="7015765B" w14:textId="77777777" w:rsidTr="007E68C2">
        <w:trPr>
          <w:trHeight w:val="125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A7A3A9" w14:textId="77777777" w:rsidR="00153E4B" w:rsidRPr="00E11372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Marți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3E6A14" w14:textId="32CBA01B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785962" w14:textId="59A0FCCC" w:rsidR="00153E4B" w:rsidRPr="00E11372" w:rsidRDefault="007E68C2" w:rsidP="007E68C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09CF75" w14:textId="76F03E70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688096" w14:textId="6D649F8B" w:rsidR="00153E4B" w:rsidRPr="00E11372" w:rsidRDefault="007E68C2" w:rsidP="007E68C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Geografie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19E677" w14:textId="405417B3" w:rsidR="00153E4B" w:rsidRPr="00E11372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AB3342" w14:textId="395140C1" w:rsidR="00153E4B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italiană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DA1E28" w14:textId="58945BA3" w:rsidR="00153E4B" w:rsidRPr="00E11372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C39A56" w14:textId="39DA598E" w:rsidR="00153E4B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muzicală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048965" w14:textId="3E0F064D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17AB5A" w14:textId="766366D4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Fizica L</w:t>
            </w:r>
          </w:p>
        </w:tc>
      </w:tr>
      <w:tr w:rsidR="00153E4B" w:rsidRPr="00E17E14" w14:paraId="10A647F9" w14:textId="77777777" w:rsidTr="007E68C2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6A7906" w14:textId="77777777" w:rsidR="00153E4B" w:rsidRPr="00E17E14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B18750" w14:textId="07EBB2A1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A0E161" w14:textId="70BF4E63" w:rsidR="00153E4B" w:rsidRPr="00E11372" w:rsidRDefault="007E68C2" w:rsidP="007E68C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F3247F" w14:textId="1803880F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CC094F" w14:textId="408B8F56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8DE820" w14:textId="1D26E23F" w:rsidR="00153E4B" w:rsidRPr="00E11372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0EF7F4" w14:textId="5640FBAC" w:rsidR="00153E4B" w:rsidRPr="00E11372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muzicală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4B2DCB" w14:textId="7710C98A" w:rsidR="00153E4B" w:rsidRPr="00E11372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28C301" w14:textId="48095548" w:rsidR="00153E4B" w:rsidRPr="00E11372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italiană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CDB363" w14:textId="349905C2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67B561" w14:textId="2DA8D3D9" w:rsidR="00153E4B" w:rsidRPr="00E11372" w:rsidRDefault="007E68C2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rusă</w:t>
            </w:r>
          </w:p>
        </w:tc>
      </w:tr>
      <w:tr w:rsidR="00AC4B18" w:rsidRPr="00E17E14" w14:paraId="06845D58" w14:textId="77777777" w:rsidTr="007E68C2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23C6FD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5C635" w14:textId="77491F4E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E1A11E" w14:textId="7BFD2023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italiană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EC8C6" w14:textId="0D4A3832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993BB4" w14:textId="04ED008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muzicală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94582F" w14:textId="4A7BD93F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07DD37" w14:textId="1C2861C6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BE4E2A" w14:textId="3E978DD2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C96A2A" w14:textId="7F3ECEE4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</w:t>
            </w: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pt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societate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FA9CFB" w14:textId="1A3C3D45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652D37" w14:textId="346FDD03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plastică</w:t>
            </w:r>
          </w:p>
        </w:tc>
      </w:tr>
      <w:tr w:rsidR="00AC4B18" w:rsidRPr="00E17E14" w14:paraId="2B7DBCD6" w14:textId="77777777" w:rsidTr="007E68C2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FD9B97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6A030" w14:textId="6C30D89C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7C0AFB" w14:textId="0F43535D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muzicală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E2C35" w14:textId="2B329FDE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B2C2C0" w14:textId="548E9ABF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italiană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E5FCE4" w14:textId="0BEE30D5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23990F" w14:textId="6BC2A22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B3B34F" w14:textId="0CF7A57B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F2B5E4" w14:textId="4D15338A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38BDA6" w14:textId="7D07A2D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D070A1" w14:textId="7A55B2B8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</w:tr>
      <w:tr w:rsidR="00AC4B18" w:rsidRPr="00E17E14" w14:paraId="43D35092" w14:textId="77777777" w:rsidTr="00AC4B18">
        <w:trPr>
          <w:trHeight w:val="18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C22A3F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DB77D2" w14:textId="6F9844C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909153" w14:textId="1A476DB6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C/o Informatică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23F56A" w14:textId="784B7F3A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8AE2A9" w14:textId="55E0FBD8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tehnologică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2650AD" w14:textId="4CDFB1E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1CA2D" w14:textId="0635A990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5E535" w14:textId="03A748FB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96F952" w14:textId="26635DE0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E79B2E" w14:textId="77442CFF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38E5C4" w14:textId="30F97666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</w:tr>
      <w:tr w:rsidR="00AC4B18" w:rsidRPr="00E17E14" w14:paraId="1F75A633" w14:textId="77777777" w:rsidTr="00AC4B18">
        <w:trPr>
          <w:trHeight w:val="27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C6BCA3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F3F67F9" w14:textId="176BBF4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E847C20" w14:textId="11D7AE53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B9A81BD" w14:textId="51F8FB7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16FE648" w14:textId="48C55880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CE241F4" w14:textId="3C9FDD3A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F0919C4" w14:textId="00A666A0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C/o Informatică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B2E2BDF" w14:textId="7631873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5608A3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0965485" w14:textId="5C3F520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2353D19" w14:textId="015469C4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muzicală</w:t>
            </w:r>
          </w:p>
        </w:tc>
      </w:tr>
      <w:tr w:rsidR="00AC4B18" w:rsidRPr="00E17E14" w14:paraId="44EFB389" w14:textId="77777777" w:rsidTr="007E68C2">
        <w:trPr>
          <w:trHeight w:val="137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2E2447E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7E14">
              <w:rPr>
                <w:rFonts w:ascii="Times New Roman" w:hAnsi="Times New Roman"/>
                <w:b/>
                <w:color w:val="7030A0"/>
                <w:lang w:val="ro-RO"/>
              </w:rPr>
              <w:t>Miercuri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D6A76B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59BF6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1163D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2FB4E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Științe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3ACEB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18238F" w14:textId="22E1EDB1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J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18F4D3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9750E42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B0B80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8905A9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Chimie</w:t>
            </w:r>
          </w:p>
        </w:tc>
      </w:tr>
      <w:tr w:rsidR="00AC4B18" w:rsidRPr="00E17E14" w14:paraId="01E257F5" w14:textId="77777777" w:rsidTr="007E68C2">
        <w:trPr>
          <w:trHeight w:val="137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C76B75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0F72356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8933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40E5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97721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004BD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5C6B8559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Biologie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3E7914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05BD4AD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Fizică  L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9ED62E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32F87D0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</w:tr>
      <w:tr w:rsidR="00AC4B18" w:rsidRPr="00E17E14" w14:paraId="6AE9D118" w14:textId="77777777" w:rsidTr="007E68C2">
        <w:trPr>
          <w:trHeight w:val="137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550B9F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50ABC6C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F4AB7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plastică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6397E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C83DC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7F87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3003543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0AC23579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578A099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Biologie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659FE81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429861B9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Informatică</w:t>
            </w:r>
          </w:p>
        </w:tc>
      </w:tr>
      <w:tr w:rsidR="00AC4B18" w:rsidRPr="00E17E14" w14:paraId="0F1966D3" w14:textId="77777777" w:rsidTr="007E68C2">
        <w:trPr>
          <w:trHeight w:val="137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076C39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62CF8CC3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580EA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Științe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37C3A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5A08C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109B9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532D75C6" w14:textId="0E6DF575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lang w:val="ro-RO"/>
              </w:rPr>
              <w:t>Ed. plastică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120C1442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7471EDF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G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51C2C2D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37BAAA0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</w:tr>
      <w:tr w:rsidR="00AC4B18" w:rsidRPr="00E17E14" w14:paraId="69C5F715" w14:textId="77777777" w:rsidTr="007E68C2">
        <w:trPr>
          <w:trHeight w:val="137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8A5A6F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2BC2D7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29F41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G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614D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A2099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2152A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566D2FB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</w:t>
            </w: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pt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societate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35CCE8F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1111D88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74AD28A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31FD9EE8" w14:textId="5046C192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 L</w:t>
            </w:r>
          </w:p>
        </w:tc>
      </w:tr>
      <w:tr w:rsidR="00AC4B18" w:rsidRPr="00E17E14" w14:paraId="0B66F934" w14:textId="77777777" w:rsidTr="007E68C2">
        <w:trPr>
          <w:trHeight w:val="113"/>
        </w:trPr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A4C16F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9DB33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F204ED" w14:textId="7BC70E5F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Dezv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personală  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B3C2C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450FF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J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83046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4C8C5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B0531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70C51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45E97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5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1B03A1" w14:textId="457CEAAF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Biologie</w:t>
            </w:r>
          </w:p>
        </w:tc>
      </w:tr>
      <w:tr w:rsidR="00AC4B18" w:rsidRPr="00E17E14" w14:paraId="3CB9F37B" w14:textId="77777777" w:rsidTr="007E68C2"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72FED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Joi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EA6FB09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6F950F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5A35B7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6F887E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78247B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C06040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Geografie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DD67F5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8E0799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italiană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A62E4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4B885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 L</w:t>
            </w:r>
          </w:p>
        </w:tc>
      </w:tr>
      <w:tr w:rsidR="00AC4B18" w:rsidRPr="00E17E14" w14:paraId="23FC6785" w14:textId="77777777" w:rsidTr="007E68C2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BE7DE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5AF157B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BFF6C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6B1992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C0B17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64B0E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01E3F1E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italiană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0C4E0A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3BEBFC9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Geografie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67459F4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74FCDEC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rusă</w:t>
            </w:r>
          </w:p>
        </w:tc>
      </w:tr>
      <w:tr w:rsidR="00AC4B18" w:rsidRPr="00E17E14" w14:paraId="3F214DAF" w14:textId="77777777" w:rsidTr="007E68C2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1C155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16B4AA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1C9EC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Geografie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04CAA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E0557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italiană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3CAC4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4EA9D52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64641C7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6FA55B32" w14:textId="2B70CF0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tehnologică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35A8761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1AC6290B" w14:textId="6BBE95C5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Fizica L</w:t>
            </w:r>
          </w:p>
        </w:tc>
      </w:tr>
      <w:tr w:rsidR="00AC4B18" w:rsidRPr="00E17E14" w14:paraId="2F7BB7F3" w14:textId="77777777" w:rsidTr="007E68C2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ADFF5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5D2AE6A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09520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italiană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C5C66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58B50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Dezv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personală B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25D16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6CDFC3B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tehnologică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5F645F7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28AFD26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7C281973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29655507" w14:textId="1F399A4F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Istorie </w:t>
            </w:r>
          </w:p>
        </w:tc>
      </w:tr>
      <w:tr w:rsidR="00AC4B18" w:rsidRPr="00E17E14" w14:paraId="68294EBF" w14:textId="77777777" w:rsidTr="007E68C2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4CA6E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6FAC3D5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BA26BF" w14:textId="58FB9A60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6D35D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B76BB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C/o Informatică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D54C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749A40B0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5CB09D7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7E94DB7A" w14:textId="2EB2037B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fizică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FB4D8F3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47F39F0B" w14:textId="7FE184A3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tehnologică</w:t>
            </w:r>
          </w:p>
        </w:tc>
      </w:tr>
      <w:tr w:rsidR="00AC4B18" w:rsidRPr="00E17E14" w14:paraId="5F6EF762" w14:textId="77777777" w:rsidTr="007E68C2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BEE8D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1DF7C98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FA8A0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8DBD1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9B8B3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39C7B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70AF19B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087B16D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752906E8" w14:textId="025CDAF4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C/o Informatică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1FADE5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503013A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Geografie</w:t>
            </w:r>
          </w:p>
        </w:tc>
      </w:tr>
      <w:tr w:rsidR="00AC4B18" w:rsidRPr="00E17E14" w14:paraId="1DEBEB53" w14:textId="77777777" w:rsidTr="007E68C2"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156542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Vineri</w:t>
            </w:r>
          </w:p>
          <w:p w14:paraId="32DA7C1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2D6E2B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C4129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50B2192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713DDA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</w:t>
            </w: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pt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societate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02A673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C6A165" w14:textId="20FABAFD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2A4F32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19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22D112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G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5F7AC6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1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99ED8B2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 L</w:t>
            </w:r>
          </w:p>
        </w:tc>
      </w:tr>
      <w:tr w:rsidR="00AC4B18" w:rsidRPr="00AC4B18" w14:paraId="0CD9D22C" w14:textId="77777777" w:rsidTr="007E68C2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AF8DA4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FD9B92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0C849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07E6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6ED04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38DB8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0249C80C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638C223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1209781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Dezv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personală </w:t>
            </w:r>
            <w:r>
              <w:rPr>
                <w:rFonts w:ascii="Times New Roman" w:hAnsi="Times New Roman"/>
                <w:b/>
                <w:color w:val="7030A0"/>
                <w:lang w:val="ro-RO"/>
              </w:rPr>
              <w:t>C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1051E31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2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30822BDF" w14:textId="45DB4320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G </w:t>
            </w: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Biologie</w:t>
            </w:r>
          </w:p>
        </w:tc>
      </w:tr>
      <w:tr w:rsidR="00AC4B18" w:rsidRPr="00E17E14" w14:paraId="2A3301C5" w14:textId="77777777" w:rsidTr="007E68C2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609264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62DCC6D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C50F01" w14:textId="475E3682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DD7E9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4E4FE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5C4416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49ACBA70" w14:textId="0E546FF9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Dezv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personală </w:t>
            </w:r>
            <w:r>
              <w:rPr>
                <w:rFonts w:ascii="Times New Roman" w:hAnsi="Times New Roman"/>
                <w:b/>
                <w:color w:val="7030A0"/>
                <w:lang w:val="ro-RO"/>
              </w:rPr>
              <w:t>C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0279283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7D0985EC" w14:textId="41EB182B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71639FC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3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15F66FFD" w14:textId="02E3967D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</w:tr>
      <w:tr w:rsidR="00AC4B18" w:rsidRPr="00E17E14" w14:paraId="068FF095" w14:textId="77777777" w:rsidTr="007E68C2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D7B9A3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BF9583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BAF494" w14:textId="02152452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5A922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764F3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CB122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0F8556F1" w14:textId="3E8CDE9E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J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0965021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030D0798" w14:textId="730B039B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Istorie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5E8F54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4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7516CBA8" w14:textId="0E993A71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 C</w:t>
            </w:r>
          </w:p>
        </w:tc>
      </w:tr>
      <w:tr w:rsidR="00AC4B18" w:rsidRPr="00E17E14" w14:paraId="7A1DBFC9" w14:textId="77777777" w:rsidTr="007E68C2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0D440B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6F83184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904E6D" w14:textId="39308BCF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Ed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</w:t>
            </w:r>
            <w:proofErr w:type="spellStart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pt</w:t>
            </w:r>
            <w:proofErr w:type="spellEnd"/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 xml:space="preserve"> societate</w:t>
            </w:r>
          </w:p>
        </w:tc>
        <w:tc>
          <w:tcPr>
            <w:tcW w:w="71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1D6B4A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1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A9B87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17A5F8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04470007" w14:textId="52C6F823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Matematică C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32D8B36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1937" w:type="dxa"/>
            <w:tcBorders>
              <w:left w:val="single" w:sz="24" w:space="0" w:color="auto"/>
              <w:right w:val="single" w:sz="24" w:space="0" w:color="auto"/>
            </w:tcBorders>
          </w:tcPr>
          <w:p w14:paraId="3E686737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64C842B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5</w:t>
            </w:r>
          </w:p>
        </w:tc>
        <w:tc>
          <w:tcPr>
            <w:tcW w:w="2509" w:type="dxa"/>
            <w:tcBorders>
              <w:left w:val="single" w:sz="24" w:space="0" w:color="auto"/>
              <w:right w:val="single" w:sz="24" w:space="0" w:color="auto"/>
            </w:tcBorders>
          </w:tcPr>
          <w:p w14:paraId="007741A3" w14:textId="07AAFA72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C/o Engleză</w:t>
            </w:r>
          </w:p>
        </w:tc>
      </w:tr>
      <w:tr w:rsidR="00AC4B18" w:rsidRPr="00AC4B18" w14:paraId="1EE736F5" w14:textId="77777777" w:rsidTr="0019195A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000000"/>
              <w:right w:val="single" w:sz="24" w:space="0" w:color="auto"/>
            </w:tcBorders>
            <w:vAlign w:val="center"/>
          </w:tcPr>
          <w:p w14:paraId="62537D5A" w14:textId="77777777" w:rsidR="00AC4B18" w:rsidRPr="00E17E14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7FCCA53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274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7EAA9D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14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081A4B3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8981E8E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ED8D18D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EEBFAC1" w14:textId="5130A8C2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DFFAF41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193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4F3353F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română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14E6345" w14:textId="77777777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6</w:t>
            </w:r>
          </w:p>
        </w:tc>
        <w:tc>
          <w:tcPr>
            <w:tcW w:w="2509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742F614" w14:textId="3F28783B" w:rsidR="00AC4B18" w:rsidRPr="00E11372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E11372">
              <w:rPr>
                <w:rFonts w:ascii="Times New Roman" w:hAnsi="Times New Roman"/>
                <w:b/>
                <w:color w:val="7030A0"/>
                <w:lang w:val="ro-RO"/>
              </w:rPr>
              <w:t>L engleză J</w:t>
            </w:r>
          </w:p>
        </w:tc>
      </w:tr>
      <w:bookmarkEnd w:id="0"/>
    </w:tbl>
    <w:p w14:paraId="143311E6" w14:textId="77777777" w:rsidR="00153E4B" w:rsidRDefault="00153E4B" w:rsidP="00E11372">
      <w:pPr>
        <w:spacing w:after="0"/>
        <w:ind w:firstLine="270"/>
        <w:jc w:val="center"/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</w:pPr>
    </w:p>
    <w:p w14:paraId="7B92C528" w14:textId="77777777" w:rsidR="00153E4B" w:rsidRDefault="00153E4B" w:rsidP="00E11372">
      <w:pPr>
        <w:spacing w:after="0"/>
        <w:ind w:firstLine="270"/>
        <w:jc w:val="center"/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</w:pPr>
    </w:p>
    <w:p w14:paraId="1BE1BA1E" w14:textId="77777777" w:rsidR="00153E4B" w:rsidRDefault="00153E4B" w:rsidP="00E11372">
      <w:pPr>
        <w:spacing w:after="0"/>
        <w:ind w:firstLine="270"/>
        <w:jc w:val="center"/>
        <w:rPr>
          <w:rFonts w:ascii="Broadway" w:hAnsi="Broadway"/>
          <w:i/>
          <w:iCs/>
          <w:color w:val="D60093"/>
          <w:sz w:val="32"/>
          <w:szCs w:val="32"/>
          <w:u w:val="single"/>
          <w:lang w:val="en-US"/>
        </w:rPr>
      </w:pPr>
    </w:p>
    <w:tbl>
      <w:tblPr>
        <w:tblW w:w="150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720"/>
        <w:gridCol w:w="2250"/>
        <w:gridCol w:w="810"/>
        <w:gridCol w:w="3330"/>
        <w:gridCol w:w="630"/>
        <w:gridCol w:w="2740"/>
        <w:gridCol w:w="606"/>
        <w:gridCol w:w="2684"/>
      </w:tblGrid>
      <w:tr w:rsidR="00153E4B" w:rsidRPr="007E68C2" w14:paraId="2933D1E3" w14:textId="77777777" w:rsidTr="00153E4B">
        <w:tc>
          <w:tcPr>
            <w:tcW w:w="13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B5EC6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lastRenderedPageBreak/>
              <w:t>Ziua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3AB42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t>N/o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1F529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t>Clasa a VII-a B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AFDA0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t>N/o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4AEA7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t>Clasa a VIII-a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12E25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t>N/o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81826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t>Clasa a IX-a  A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74E47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t>N/o</w:t>
            </w:r>
          </w:p>
        </w:tc>
        <w:tc>
          <w:tcPr>
            <w:tcW w:w="2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6C84E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i/>
                <w:iCs/>
                <w:color w:val="C60A25"/>
                <w:sz w:val="26"/>
                <w:szCs w:val="26"/>
                <w:lang w:val="ro-RO"/>
              </w:rPr>
              <w:t>Clasa a IX-a B</w:t>
            </w:r>
          </w:p>
        </w:tc>
      </w:tr>
      <w:tr w:rsidR="00153E4B" w:rsidRPr="00153E4B" w14:paraId="6CAB4714" w14:textId="77777777" w:rsidTr="00153E4B">
        <w:trPr>
          <w:trHeight w:val="75"/>
        </w:trPr>
        <w:tc>
          <w:tcPr>
            <w:tcW w:w="13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407B2E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Luni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6662B2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2EAC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Fizica M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45021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6E48F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F1AA9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42AE0B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V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FB8F3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6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B3114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tehnologică</w:t>
            </w:r>
          </w:p>
        </w:tc>
      </w:tr>
      <w:tr w:rsidR="00153E4B" w:rsidRPr="00153E4B" w14:paraId="18D39D45" w14:textId="77777777" w:rsidTr="00153E4B">
        <w:trPr>
          <w:trHeight w:val="115"/>
        </w:trPr>
        <w:tc>
          <w:tcPr>
            <w:tcW w:w="1302" w:type="dxa"/>
            <w:vMerge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1D2CC7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FBCBE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CB07E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fizică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A503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E3B25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3D3FB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C3465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Istorie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6E948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44007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C</w:t>
            </w:r>
          </w:p>
        </w:tc>
      </w:tr>
      <w:tr w:rsidR="00153E4B" w:rsidRPr="00153E4B" w14:paraId="10D6BF82" w14:textId="77777777" w:rsidTr="00153E4B">
        <w:trPr>
          <w:trHeight w:val="90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451C1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533E6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8EAB8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57EC6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16183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fizică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CEC0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E7726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Fizica M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1DAE1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AD8BB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Istorie</w:t>
            </w:r>
          </w:p>
        </w:tc>
      </w:tr>
      <w:tr w:rsidR="00153E4B" w:rsidRPr="00153E4B" w14:paraId="12AA3342" w14:textId="77777777" w:rsidTr="00153E4B">
        <w:trPr>
          <w:trHeight w:val="90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7D9CA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EF252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23B3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engleză 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5771B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B2998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Fizica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B8A94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4315C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pt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societate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A87A3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649B6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fizică</w:t>
            </w:r>
          </w:p>
        </w:tc>
      </w:tr>
      <w:tr w:rsidR="00153E4B" w:rsidRPr="00153E4B" w14:paraId="2E857650" w14:textId="77777777" w:rsidTr="00153E4B">
        <w:trPr>
          <w:trHeight w:val="90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7D1BF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73E1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057390" w14:textId="68796D5C" w:rsidR="00153E4B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plastică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2F1D2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7F1439" w14:textId="41B7D02B" w:rsidR="00153E4B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Dezv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personală 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37B6A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663C4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23E21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A6367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Fizica M</w:t>
            </w:r>
          </w:p>
        </w:tc>
      </w:tr>
      <w:tr w:rsidR="00153E4B" w:rsidRPr="00153E4B" w14:paraId="1B6F3C96" w14:textId="77777777" w:rsidTr="00153E4B">
        <w:trPr>
          <w:trHeight w:val="150"/>
        </w:trPr>
        <w:tc>
          <w:tcPr>
            <w:tcW w:w="13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189C2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2C3E4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5DA154" w14:textId="15655E0E" w:rsidR="00153E4B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02D93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535084" w14:textId="742EC7E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44D3B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7BAFD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engleză J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1564B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C6386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engleză G</w:t>
            </w:r>
          </w:p>
        </w:tc>
      </w:tr>
      <w:tr w:rsidR="00153E4B" w:rsidRPr="00153E4B" w14:paraId="7C10D2A3" w14:textId="77777777" w:rsidTr="00153E4B">
        <w:trPr>
          <w:trHeight w:val="125"/>
        </w:trPr>
        <w:tc>
          <w:tcPr>
            <w:tcW w:w="13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74068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Marți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2C5B0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AD663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L rusă 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377F8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238029" w14:textId="50B790A6" w:rsidR="00153E4B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Istorie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F867E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B60B6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V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E0B1D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6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13076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</w:tr>
      <w:tr w:rsidR="00153E4B" w:rsidRPr="00153E4B" w14:paraId="7E5FF44A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6DA29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03399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4712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35BA3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589A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EF869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0B396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A6098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C7284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Geografie</w:t>
            </w:r>
          </w:p>
        </w:tc>
      </w:tr>
      <w:tr w:rsidR="00153E4B" w:rsidRPr="00153E4B" w14:paraId="096F4DC6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2BC14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A3A21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8DC3D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9DE7A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CC59B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Biologie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99B05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0F000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80E12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49EF5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rusă</w:t>
            </w:r>
          </w:p>
        </w:tc>
      </w:tr>
      <w:tr w:rsidR="00153E4B" w:rsidRPr="00153E4B" w14:paraId="1436C929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0759C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0B1D2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69309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tehnologică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78D94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34784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F5E19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DCAD2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rusă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ECBA0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A9127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Biologie</w:t>
            </w:r>
          </w:p>
        </w:tc>
      </w:tr>
      <w:tr w:rsidR="00153E4B" w:rsidRPr="00153E4B" w14:paraId="1E29F8FC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CFE0A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EAD17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73B2A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muzicală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98F6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1E467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L rusă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8329D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8DD5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Biologie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F5FD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8BA44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C</w:t>
            </w:r>
          </w:p>
        </w:tc>
      </w:tr>
      <w:tr w:rsidR="00153E4B" w:rsidRPr="00153E4B" w14:paraId="6A972DEC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419B9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FA253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718F3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Istorie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90C0C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3F31F6" w14:textId="7C89E232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Geografie</w:t>
            </w:r>
            <w:r w:rsidR="00AC4B18"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6C644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502E0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2461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46C24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Dezv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personală G</w:t>
            </w:r>
          </w:p>
        </w:tc>
      </w:tr>
      <w:tr w:rsidR="00AC4B18" w:rsidRPr="00153E4B" w14:paraId="63C03783" w14:textId="77777777" w:rsidTr="00153E4B">
        <w:trPr>
          <w:trHeight w:val="125"/>
        </w:trPr>
        <w:tc>
          <w:tcPr>
            <w:tcW w:w="13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D3ECCC" w14:textId="77777777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2FFC6B" w14:textId="77777777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F35216" w14:textId="77777777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A0FF30" w14:textId="601E7F45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6AD58B" w14:textId="7B820165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muzicală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8EE7C6" w14:textId="77777777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5E6C34" w14:textId="77777777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69C621" w14:textId="77777777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E2C584" w14:textId="77777777" w:rsidR="00AC4B18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</w:tr>
      <w:tr w:rsidR="00153E4B" w:rsidRPr="00153E4B" w14:paraId="73458D9E" w14:textId="77777777" w:rsidTr="00153E4B">
        <w:trPr>
          <w:trHeight w:val="137"/>
        </w:trPr>
        <w:tc>
          <w:tcPr>
            <w:tcW w:w="13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4C9AFA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Miercuri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65136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0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63FE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-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EEEA9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0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AB9DD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-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D3374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0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FFC16B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-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4FFB98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0</w:t>
            </w:r>
          </w:p>
        </w:tc>
        <w:tc>
          <w:tcPr>
            <w:tcW w:w="26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7E3F0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Chimie</w:t>
            </w:r>
          </w:p>
        </w:tc>
      </w:tr>
      <w:tr w:rsidR="00153E4B" w:rsidRPr="00153E4B" w14:paraId="31DE62EA" w14:textId="77777777" w:rsidTr="00153E4B">
        <w:trPr>
          <w:trHeight w:val="137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56D39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73FF548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5B1D6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Informatică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84E2F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0528E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Fizica M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EFEB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1D7E48F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Istorie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10C1CBB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75B1678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</w:tr>
      <w:tr w:rsidR="00153E4B" w:rsidRPr="00153E4B" w14:paraId="2AAB899E" w14:textId="77777777" w:rsidTr="00153E4B">
        <w:trPr>
          <w:trHeight w:val="137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858AF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0D31FFE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32FB4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Chimie 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F0C7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EE0F1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fizică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C6BC3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552FDE1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Fizica M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8686DE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494D045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Informatică</w:t>
            </w:r>
          </w:p>
        </w:tc>
      </w:tr>
      <w:tr w:rsidR="00153E4B" w:rsidRPr="00153E4B" w14:paraId="2EE7552C" w14:textId="77777777" w:rsidTr="00153E4B">
        <w:trPr>
          <w:trHeight w:val="137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CB455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3E301DB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F163D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pt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societate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8F8E2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CB18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Chimie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444A1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12DAFC2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fizică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7607DC4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269B4D0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Fizica M</w:t>
            </w:r>
          </w:p>
        </w:tc>
      </w:tr>
      <w:tr w:rsidR="00153E4B" w:rsidRPr="00153E4B" w14:paraId="71ED2A9B" w14:textId="77777777" w:rsidTr="00153E4B">
        <w:trPr>
          <w:trHeight w:val="137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BB38F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588586F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96A75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Fizica M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9E7BA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F9FD8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engleză/informatică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80BBD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47B270E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Chimie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3A34E2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4AF9F30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pt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societate</w:t>
            </w:r>
          </w:p>
        </w:tc>
      </w:tr>
      <w:tr w:rsidR="00153E4B" w:rsidRPr="00153E4B" w14:paraId="271FF69B" w14:textId="77777777" w:rsidTr="00153E4B">
        <w:trPr>
          <w:trHeight w:val="137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887F0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397F3AF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04F6E1" w14:textId="7997F08A" w:rsidR="00153E4B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Biologie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8012F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63956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engleză/informatică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7287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3588693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tehnologică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D3888B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0CE0CCD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Chimie</w:t>
            </w:r>
          </w:p>
        </w:tc>
      </w:tr>
      <w:tr w:rsidR="00153E4B" w:rsidRPr="00153E4B" w14:paraId="59DEEF8A" w14:textId="77777777" w:rsidTr="00153E4B">
        <w:trPr>
          <w:trHeight w:val="137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44544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2861011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733056" w14:textId="54F3C815" w:rsidR="00153E4B" w:rsidRPr="00153E4B" w:rsidRDefault="00AC4B18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12257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331D7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Chimie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FF428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1FA7905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Informatică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7A58C03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39D274F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</w:tr>
      <w:tr w:rsidR="00153E4B" w:rsidRPr="00153E4B" w14:paraId="077A7B53" w14:textId="77777777" w:rsidTr="00153E4B">
        <w:trPr>
          <w:trHeight w:val="113"/>
        </w:trPr>
        <w:tc>
          <w:tcPr>
            <w:tcW w:w="13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9874F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CC474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D6577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E540D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F4B00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11BA0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7</w:t>
            </w:r>
          </w:p>
        </w:tc>
        <w:tc>
          <w:tcPr>
            <w:tcW w:w="27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1BB03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Chimie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BF1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7</w:t>
            </w:r>
          </w:p>
        </w:tc>
        <w:tc>
          <w:tcPr>
            <w:tcW w:w="26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63D8A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</w:tr>
      <w:tr w:rsidR="00153E4B" w:rsidRPr="00153E4B" w14:paraId="299653A3" w14:textId="77777777" w:rsidTr="00153E4B">
        <w:tc>
          <w:tcPr>
            <w:tcW w:w="13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D9C2B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Joi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10D794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A2B197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rusă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27CC13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70D7D2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Istorie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B86112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14D384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V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A73A76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6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1E8C33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</w:tr>
      <w:tr w:rsidR="00153E4B" w:rsidRPr="00153E4B" w14:paraId="78C0ADC9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1361F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0DA1A5A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5C7E8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6EB92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C0EC09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pt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societate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2BEA9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55D2EEA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V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181AEF7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5C6062F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</w:tr>
      <w:tr w:rsidR="00153E4B" w:rsidRPr="00153E4B" w14:paraId="6487EC6A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D7E9F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00384D0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EFCF4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EF801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116AB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rusă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37581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743C3529" w14:textId="76A0642E" w:rsidR="00153E4B" w:rsidRPr="00153E4B" w:rsidRDefault="0019195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fizică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4D063E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099642A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C</w:t>
            </w:r>
          </w:p>
        </w:tc>
      </w:tr>
      <w:tr w:rsidR="00153E4B" w:rsidRPr="00153E4B" w14:paraId="50E568A0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857FF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158BF2D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EEF09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91120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6D2DF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8A63D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2C25A8B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rusă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3BC569D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1F7B1BC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fizică</w:t>
            </w:r>
          </w:p>
        </w:tc>
      </w:tr>
      <w:tr w:rsidR="00153E4B" w:rsidRPr="00153E4B" w14:paraId="76493143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EB98F8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6858299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3FD12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Geografie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48B75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AD5D9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EC486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64A2ED30" w14:textId="7A610241" w:rsidR="00153E4B" w:rsidRPr="00153E4B" w:rsidRDefault="0019195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59722CB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0C2B5ADB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rusă</w:t>
            </w:r>
          </w:p>
        </w:tc>
      </w:tr>
      <w:tr w:rsidR="00153E4B" w:rsidRPr="00153E4B" w14:paraId="0A1A4013" w14:textId="77777777" w:rsidTr="00153E4B">
        <w:trPr>
          <w:trHeight w:val="125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F3CFE6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547B8E6F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14171C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fizică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C75E6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7D1EA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0D13C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56BD8F7D" w14:textId="42305A74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41369D87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67462C31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C/o Matematica C</w:t>
            </w:r>
          </w:p>
        </w:tc>
      </w:tr>
      <w:tr w:rsidR="00153E4B" w:rsidRPr="0019195A" w14:paraId="0FD2BC42" w14:textId="77777777" w:rsidTr="00153E4B">
        <w:tc>
          <w:tcPr>
            <w:tcW w:w="13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18DE70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  <w:t>Vineri</w:t>
            </w:r>
          </w:p>
          <w:p w14:paraId="511A37B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6"/>
                <w:szCs w:val="26"/>
                <w:lang w:val="ro-R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5D951AE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D1F825D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Dezv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personală P</w:t>
            </w:r>
          </w:p>
        </w:tc>
        <w:tc>
          <w:tcPr>
            <w:tcW w:w="8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D8F0E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99E4322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L engleză/ </w:t>
            </w: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tehnologică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821CD5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98FB0A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Biologie 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8E35213" w14:textId="77777777" w:rsidR="00153E4B" w:rsidRPr="00153E4B" w:rsidRDefault="00153E4B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1</w:t>
            </w:r>
          </w:p>
        </w:tc>
        <w:tc>
          <w:tcPr>
            <w:tcW w:w="26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3D07986" w14:textId="6B152527" w:rsidR="00153E4B" w:rsidRPr="00153E4B" w:rsidRDefault="0019195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C</w:t>
            </w:r>
          </w:p>
        </w:tc>
      </w:tr>
      <w:tr w:rsidR="00AC4B18" w:rsidRPr="00153E4B" w14:paraId="02395AE9" w14:textId="77777777" w:rsidTr="00153E4B">
        <w:trPr>
          <w:trHeight w:val="138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8CFAC2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157CA298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66AF2" w14:textId="3965370D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engleză G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F1BBEC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C35029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L engleză/ </w:t>
            </w: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ed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tehnologică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6FF73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25E2AE5A" w14:textId="3C634BD7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044788CB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2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47577BE8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Istorie</w:t>
            </w:r>
          </w:p>
        </w:tc>
      </w:tr>
      <w:tr w:rsidR="00AC4B18" w:rsidRPr="00153E4B" w14:paraId="4E74B213" w14:textId="77777777" w:rsidTr="00153E4B">
        <w:trPr>
          <w:trHeight w:val="138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615823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4A7F1919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F2B185" w14:textId="63A0ED19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Biologie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910232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0E31ED" w14:textId="2AB1727C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C/o Limbajul </w:t>
            </w: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form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viz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uale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9E0AF2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2416A215" w14:textId="109C89BB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C/o Matematic L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1354D400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3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3855CBB5" w14:textId="1CA36B8F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engleză G</w:t>
            </w:r>
          </w:p>
        </w:tc>
      </w:tr>
      <w:tr w:rsidR="00AC4B18" w:rsidRPr="00153E4B" w14:paraId="566A7FE0" w14:textId="77777777" w:rsidTr="00153E4B">
        <w:trPr>
          <w:trHeight w:val="138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E05C24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533BB7BB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45514" w14:textId="05448800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C/o Engleză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0B96F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1690A6" w14:textId="257888A6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B7E20F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7D683B4B" w14:textId="7CAAFB81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proofErr w:type="spellStart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Dezv</w:t>
            </w:r>
            <w:proofErr w:type="spellEnd"/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personală G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22B7A5B5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4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7A5CD529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Biologie</w:t>
            </w:r>
          </w:p>
        </w:tc>
      </w:tr>
      <w:tr w:rsidR="00AC4B18" w:rsidRPr="00153E4B" w14:paraId="33D02A95" w14:textId="77777777" w:rsidTr="00153E4B">
        <w:trPr>
          <w:trHeight w:val="138"/>
        </w:trPr>
        <w:tc>
          <w:tcPr>
            <w:tcW w:w="130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B8A97D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14:paraId="1D4AF695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E26142" w14:textId="526B9BCA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Matematică  L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BA047C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4AC4EB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Biologie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7123DE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740" w:type="dxa"/>
            <w:tcBorders>
              <w:left w:val="single" w:sz="24" w:space="0" w:color="auto"/>
              <w:right w:val="single" w:sz="24" w:space="0" w:color="auto"/>
            </w:tcBorders>
          </w:tcPr>
          <w:p w14:paraId="0779D3D8" w14:textId="3CB9D404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engleză J</w:t>
            </w:r>
          </w:p>
        </w:tc>
        <w:tc>
          <w:tcPr>
            <w:tcW w:w="606" w:type="dxa"/>
            <w:tcBorders>
              <w:left w:val="single" w:sz="24" w:space="0" w:color="auto"/>
              <w:right w:val="single" w:sz="24" w:space="0" w:color="auto"/>
            </w:tcBorders>
          </w:tcPr>
          <w:p w14:paraId="67C0B0ED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5</w:t>
            </w:r>
          </w:p>
        </w:tc>
        <w:tc>
          <w:tcPr>
            <w:tcW w:w="2684" w:type="dxa"/>
            <w:tcBorders>
              <w:left w:val="single" w:sz="24" w:space="0" w:color="auto"/>
              <w:right w:val="single" w:sz="24" w:space="0" w:color="auto"/>
            </w:tcBorders>
          </w:tcPr>
          <w:p w14:paraId="66505B6C" w14:textId="253F3EBC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</w:tr>
      <w:tr w:rsidR="00AC4B18" w:rsidRPr="00153E4B" w14:paraId="56AA1425" w14:textId="77777777" w:rsidTr="00153E4B">
        <w:trPr>
          <w:trHeight w:val="138"/>
        </w:trPr>
        <w:tc>
          <w:tcPr>
            <w:tcW w:w="1302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3FE62A1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11AA5C9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25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656EE0E" w14:textId="64CC232C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Istorie</w:t>
            </w:r>
          </w:p>
        </w:tc>
        <w:tc>
          <w:tcPr>
            <w:tcW w:w="81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FF7675A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333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144C07D" w14:textId="1C1F005B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L română C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5993841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74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20FDBF8" w14:textId="0C7D4482" w:rsidR="00AC4B18" w:rsidRPr="00153E4B" w:rsidRDefault="0019195A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Geografie</w:t>
            </w: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06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576A870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  <w:r w:rsidRPr="00153E4B"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  <w:t>6</w:t>
            </w:r>
          </w:p>
        </w:tc>
        <w:tc>
          <w:tcPr>
            <w:tcW w:w="2684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428A760" w14:textId="77777777" w:rsidR="00AC4B18" w:rsidRPr="00153E4B" w:rsidRDefault="00AC4B18" w:rsidP="00AC4B1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ro-RO"/>
              </w:rPr>
            </w:pPr>
          </w:p>
        </w:tc>
      </w:tr>
    </w:tbl>
    <w:p w14:paraId="65CF6ECC" w14:textId="77777777" w:rsidR="00AC4B18" w:rsidRDefault="00FF4A7A" w:rsidP="00FF4A7A">
      <w:pPr>
        <w:spacing w:after="0"/>
        <w:rPr>
          <w:rFonts w:ascii="Broadway" w:hAnsi="Broadway"/>
          <w:i/>
          <w:iCs/>
          <w:color w:val="D60093"/>
          <w:sz w:val="32"/>
          <w:szCs w:val="32"/>
          <w:lang w:val="en-US"/>
        </w:rPr>
      </w:pPr>
      <w:r>
        <w:rPr>
          <w:rFonts w:ascii="Broadway" w:hAnsi="Broadway"/>
          <w:i/>
          <w:iCs/>
          <w:color w:val="D60093"/>
          <w:sz w:val="32"/>
          <w:szCs w:val="32"/>
          <w:lang w:val="en-US"/>
        </w:rPr>
        <w:t xml:space="preserve">                                                        </w:t>
      </w:r>
      <w:r w:rsidR="00153E4B">
        <w:rPr>
          <w:rFonts w:ascii="Broadway" w:hAnsi="Broadway"/>
          <w:i/>
          <w:iCs/>
          <w:color w:val="D60093"/>
          <w:sz w:val="32"/>
          <w:szCs w:val="32"/>
          <w:lang w:val="en-US"/>
        </w:rPr>
        <w:t xml:space="preserve">      </w:t>
      </w:r>
    </w:p>
    <w:p w14:paraId="4F811229" w14:textId="2E289456" w:rsidR="00FF4A7A" w:rsidRDefault="00153E4B" w:rsidP="00FF4A7A">
      <w:pPr>
        <w:spacing w:after="0"/>
        <w:rPr>
          <w:rFonts w:ascii="Broadway" w:hAnsi="Broadway"/>
          <w:i/>
          <w:iCs/>
          <w:color w:val="D60093"/>
          <w:sz w:val="32"/>
          <w:szCs w:val="32"/>
          <w:lang w:val="en-US"/>
        </w:rPr>
      </w:pPr>
      <w:r>
        <w:rPr>
          <w:rFonts w:ascii="Broadway" w:hAnsi="Broadway"/>
          <w:i/>
          <w:iCs/>
          <w:color w:val="D60093"/>
          <w:sz w:val="32"/>
          <w:szCs w:val="32"/>
          <w:lang w:val="en-US"/>
        </w:rPr>
        <w:lastRenderedPageBreak/>
        <w:t xml:space="preserve"> </w:t>
      </w:r>
      <w:proofErr w:type="spellStart"/>
      <w:r w:rsidRPr="00153E4B">
        <w:rPr>
          <w:rFonts w:ascii="Broadway" w:hAnsi="Broadway"/>
          <w:i/>
          <w:iCs/>
          <w:color w:val="D60093"/>
          <w:sz w:val="32"/>
          <w:szCs w:val="32"/>
          <w:lang w:val="en-US"/>
        </w:rPr>
        <w:t>Orar</w:t>
      </w:r>
      <w:proofErr w:type="spellEnd"/>
      <w:r w:rsidRPr="00153E4B">
        <w:rPr>
          <w:rFonts w:ascii="Broadway" w:hAnsi="Broadway"/>
          <w:i/>
          <w:iCs/>
          <w:color w:val="D60093"/>
          <w:sz w:val="32"/>
          <w:szCs w:val="32"/>
          <w:lang w:val="en-US"/>
        </w:rPr>
        <w:t xml:space="preserve"> clasele primare </w:t>
      </w:r>
      <w:r>
        <w:rPr>
          <w:rFonts w:ascii="Broadway" w:hAnsi="Broadway"/>
          <w:i/>
          <w:iCs/>
          <w:color w:val="D60093"/>
          <w:sz w:val="32"/>
          <w:szCs w:val="32"/>
          <w:lang w:val="en-US"/>
        </w:rPr>
        <w:t xml:space="preserve">    </w:t>
      </w:r>
    </w:p>
    <w:p w14:paraId="369956BF" w14:textId="3333AEA0" w:rsidR="00153E4B" w:rsidRPr="00153E4B" w:rsidRDefault="00FF4A7A" w:rsidP="00FF4A7A">
      <w:pPr>
        <w:spacing w:after="0"/>
        <w:rPr>
          <w:rFonts w:ascii="Broadway" w:hAnsi="Broadway"/>
          <w:i/>
          <w:iCs/>
          <w:color w:val="D60093"/>
          <w:sz w:val="32"/>
          <w:szCs w:val="32"/>
          <w:lang w:val="en-US"/>
        </w:rPr>
      </w:pPr>
      <w:r>
        <w:rPr>
          <w:rFonts w:ascii="Broadway" w:hAnsi="Broadway"/>
          <w:i/>
          <w:iCs/>
          <w:color w:val="D60093"/>
          <w:sz w:val="32"/>
          <w:szCs w:val="32"/>
          <w:lang w:val="en-US"/>
        </w:rPr>
        <w:t xml:space="preserve">                                                                                                              </w:t>
      </w:r>
      <w:r w:rsidR="00153E4B">
        <w:rPr>
          <w:rFonts w:ascii="Broadway" w:hAnsi="Broadway"/>
          <w:i/>
          <w:iCs/>
          <w:color w:val="D60093"/>
          <w:sz w:val="32"/>
          <w:szCs w:val="32"/>
          <w:lang w:val="en-US"/>
        </w:rPr>
        <w:t xml:space="preserve">                                    </w:t>
      </w:r>
      <w:r w:rsidR="00153E4B" w:rsidRPr="00153E4B">
        <w:rPr>
          <w:rFonts w:ascii="Broadway" w:hAnsi="Broadway"/>
          <w:i/>
          <w:iCs/>
          <w:color w:val="D60093"/>
          <w:sz w:val="32"/>
          <w:szCs w:val="32"/>
          <w:lang w:val="en-US"/>
        </w:rPr>
        <w:t xml:space="preserve">           </w:t>
      </w:r>
      <w:r w:rsidR="00153E4B" w:rsidRPr="00153E4B">
        <w:rPr>
          <w:noProof/>
        </w:rPr>
        <w:drawing>
          <wp:inline distT="0" distB="0" distL="0" distR="0" wp14:anchorId="3B168BA7" wp14:editId="08965749">
            <wp:extent cx="923925" cy="640678"/>
            <wp:effectExtent l="0" t="0" r="0" b="7620"/>
            <wp:docPr id="1772297080" name="Picture 1" descr="Scoala Gimnaziala nr.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ala Gimnaziala nr.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21" cy="64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020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540"/>
        <w:gridCol w:w="1440"/>
        <w:gridCol w:w="540"/>
        <w:gridCol w:w="1890"/>
        <w:gridCol w:w="1800"/>
        <w:gridCol w:w="540"/>
        <w:gridCol w:w="1890"/>
        <w:gridCol w:w="1890"/>
        <w:gridCol w:w="630"/>
        <w:gridCol w:w="1890"/>
        <w:gridCol w:w="1890"/>
      </w:tblGrid>
      <w:tr w:rsidR="00FF4A7A" w:rsidRPr="007E68C2" w14:paraId="4FD4C939" w14:textId="77777777" w:rsidTr="00FF4A7A"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FE4108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Ziua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1A8D8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Nr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87579C" w14:textId="7E3DABE4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 I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38E027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Nr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2FC01F8" w14:textId="1D0973CE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II-a</w:t>
            </w:r>
            <w:r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 xml:space="preserve"> </w:t>
            </w: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A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8E48412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II-a B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ABA5D7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Nr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1061A52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III-a A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22CA750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III-a B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1B74A4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Nr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656837B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IV-a A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FFEDF99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</w:pPr>
            <w:r w:rsidRPr="00FF4A7A">
              <w:rPr>
                <w:rFonts w:ascii="Times New Roman" w:hAnsi="Times New Roman"/>
                <w:b/>
                <w:i/>
                <w:iCs/>
                <w:color w:val="C80891"/>
                <w:sz w:val="26"/>
                <w:szCs w:val="26"/>
                <w:lang w:val="ro-RO"/>
              </w:rPr>
              <w:t>Clasa a IV-a B</w:t>
            </w:r>
          </w:p>
        </w:tc>
      </w:tr>
      <w:tr w:rsidR="00FF4A7A" w:rsidRPr="00F55247" w14:paraId="378D7530" w14:textId="77777777" w:rsidTr="00FF4A7A">
        <w:trPr>
          <w:trHeight w:val="75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13864FA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FF4A7A">
              <w:rPr>
                <w:rFonts w:ascii="Times New Roman" w:hAnsi="Times New Roman"/>
                <w:b/>
                <w:color w:val="7030A0"/>
                <w:lang w:val="ro-RO"/>
              </w:rPr>
              <w:t>Luni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B86996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88C77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F18EF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067C7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J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E28A5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G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E14D7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B66D59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531C83C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7F9450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00DA43E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506B183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</w:tr>
      <w:tr w:rsidR="00FF4A7A" w:rsidRPr="00F55247" w14:paraId="4C736702" w14:textId="77777777" w:rsidTr="00FF4A7A">
        <w:trPr>
          <w:trHeight w:val="115"/>
        </w:trPr>
        <w:tc>
          <w:tcPr>
            <w:tcW w:w="1080" w:type="dxa"/>
            <w:vMerge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8D58B01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4273A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C137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641D8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5CE186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8A8554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9A88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341C8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37A284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2674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1204FD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A4483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</w:tr>
      <w:tr w:rsidR="00FF4A7A" w:rsidRPr="00F55247" w14:paraId="72D1816A" w14:textId="77777777" w:rsidTr="00FF4A7A">
        <w:trPr>
          <w:trHeight w:val="90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438954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F8079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764C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F0FC2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6056AC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DE70F7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A0ACA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0CD63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81E6D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82E76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F3636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3A6214" w14:textId="77777777" w:rsidR="00FF4A7A" w:rsidRPr="00DD1C63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G</w:t>
            </w:r>
          </w:p>
        </w:tc>
      </w:tr>
      <w:tr w:rsidR="00FF4A7A" w:rsidRPr="00F55247" w14:paraId="5DC5F51E" w14:textId="77777777" w:rsidTr="00FF4A7A">
        <w:trPr>
          <w:trHeight w:val="90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5EABED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F69D0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F21D8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tehnolog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62DE8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FF431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CBCF09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65D22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3BF61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F5C949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muzicală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BE3714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53F7A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4F644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</w:tr>
      <w:tr w:rsidR="00FF4A7A" w:rsidRPr="00540BB5" w14:paraId="09E5681D" w14:textId="77777777" w:rsidTr="00FF4A7A">
        <w:trPr>
          <w:trHeight w:val="90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596222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16765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C5AB3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470447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7BC56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EMS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51B1D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FD39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04AC2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EMS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4C666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012CE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2539D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EMS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29D537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Desenul</w:t>
            </w:r>
          </w:p>
        </w:tc>
      </w:tr>
      <w:tr w:rsidR="00FF4A7A" w:rsidRPr="00F55247" w14:paraId="4A5420B2" w14:textId="77777777" w:rsidTr="00FF4A7A">
        <w:trPr>
          <w:trHeight w:val="150"/>
        </w:trPr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D7DECD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B3624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CA7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6CD4D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B2EBF4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B6D126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6722B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9AC0D6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88B7F2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9A380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965946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8FC18E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F4A7A" w:rsidRPr="00F55247" w14:paraId="44891F8F" w14:textId="77777777" w:rsidTr="00FF4A7A">
        <w:trPr>
          <w:trHeight w:val="125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8773125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FF4A7A">
              <w:rPr>
                <w:rFonts w:ascii="Times New Roman" w:hAnsi="Times New Roman"/>
                <w:b/>
                <w:color w:val="7030A0"/>
                <w:lang w:val="ro-RO"/>
              </w:rPr>
              <w:t>Marți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A5222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CC1A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3D40E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F01B8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5E32E4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D31B8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6D528C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9F60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FF0000"/>
                <w:lang w:val="ro-RO"/>
              </w:rPr>
              <w:t>Pictură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AFD93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2DAE3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81182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</w:tr>
      <w:tr w:rsidR="00FF4A7A" w:rsidRPr="00F55247" w14:paraId="69605AE9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8C870A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257F8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99F8F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L.română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F0176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BED35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BD786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FF0000"/>
                <w:lang w:val="ro-RO"/>
              </w:rPr>
              <w:t>Pictură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C2020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D4C03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DF4A5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329F5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1813B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B8389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</w:tr>
      <w:tr w:rsidR="00FF4A7A" w:rsidRPr="00F55247" w14:paraId="0E1F9677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8C9D39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861D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4EF9B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CE64D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FFDFB4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L.română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35D46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236A3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AE62D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11FDF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48A0E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50C1C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26308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</w:tr>
      <w:tr w:rsidR="00FF4A7A" w:rsidRPr="00F55247" w14:paraId="506D8AC6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DBFF4A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DDA33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CBF743" w14:textId="40C7D36F" w:rsidR="00FF4A7A" w:rsidRPr="00F55247" w:rsidRDefault="002B396B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D97D3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A653F7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tehnolog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F01D8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Științe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A95BA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2DAB1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09B5F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Dezv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person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96EDC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C700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D20DE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EMS</w:t>
            </w:r>
          </w:p>
        </w:tc>
      </w:tr>
      <w:tr w:rsidR="00FF4A7A" w:rsidRPr="007C5EC6" w14:paraId="0BBE317B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71BF00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B91A2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2CF1A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3F894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68355E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83F761" w14:textId="62992B78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B62A5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8421B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0EC4A4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tehnol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9AD33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A6E18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275A4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</w:tr>
      <w:tr w:rsidR="00FF4A7A" w:rsidRPr="007C5EC6" w14:paraId="78DD85E9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7CE233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E7FF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F09FC" w14:textId="6EF8CE01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AEBC5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7B835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6A432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ED88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E5971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E17A3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19459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8FE75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AA7F2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F4A7A" w:rsidRPr="00F55247" w14:paraId="7EDC1ED8" w14:textId="77777777" w:rsidTr="00FF4A7A">
        <w:trPr>
          <w:trHeight w:val="137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5672E0F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FF4A7A">
              <w:rPr>
                <w:rFonts w:ascii="Times New Roman" w:hAnsi="Times New Roman"/>
                <w:b/>
                <w:color w:val="7030A0"/>
                <w:lang w:val="ro-RO"/>
              </w:rPr>
              <w:t>Miercuri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25EDD6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5F833E" w14:textId="4FBF733C" w:rsidR="00FF4A7A" w:rsidRPr="00F55247" w:rsidRDefault="002B396B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3AB36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01FE2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80797B" w14:textId="57715F57" w:rsidR="00FF4A7A" w:rsidRPr="00F55247" w:rsidRDefault="002B396B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Desenul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C156F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3C33636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A786BE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G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8D0A42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7367C8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20552E4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</w:tr>
      <w:tr w:rsidR="00FF4A7A" w:rsidRPr="00F55247" w14:paraId="484FABCF" w14:textId="77777777" w:rsidTr="00FF4A7A">
        <w:trPr>
          <w:trHeight w:val="137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983D40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3472B8F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2E80BF" w14:textId="2893D56D" w:rsidR="00FF4A7A" w:rsidRPr="00F55247" w:rsidRDefault="002B396B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0DEEE4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8924997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J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1DF88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G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D344C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63017C6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4B0F330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212617D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4D6D940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7FD5CE1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957B9F">
              <w:rPr>
                <w:rFonts w:ascii="Times New Roman" w:hAnsi="Times New Roman"/>
                <w:b/>
                <w:color w:val="FF0000"/>
                <w:lang w:val="ro-RO"/>
              </w:rPr>
              <w:t>Pictură</w:t>
            </w:r>
          </w:p>
        </w:tc>
      </w:tr>
      <w:tr w:rsidR="00FF4A7A" w:rsidRPr="007C5EC6" w14:paraId="42BF4E6B" w14:textId="77777777" w:rsidTr="00FF4A7A">
        <w:trPr>
          <w:trHeight w:val="137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7EF63F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28B9A4C2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F26018" w14:textId="4D8762FE" w:rsidR="00FF4A7A" w:rsidRPr="00F55247" w:rsidRDefault="002B396B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5D6CB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8203C7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BD4DFF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65E728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6461DA3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18FD9DB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54993E1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15F0D24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J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52C09FCD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G</w:t>
            </w:r>
          </w:p>
        </w:tc>
      </w:tr>
      <w:tr w:rsidR="00FF4A7A" w:rsidRPr="007C5EC6" w14:paraId="521942CF" w14:textId="77777777" w:rsidTr="00FF4A7A">
        <w:trPr>
          <w:trHeight w:val="137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303BA2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156C8AC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139383" w14:textId="288C1835" w:rsidR="00FF4A7A" w:rsidRPr="00F55247" w:rsidRDefault="002B396B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muzicală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EBF11" w14:textId="68A77AF0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C4A4AC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plastică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EE5C80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EMS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5F989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716E40C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Dezv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person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2DB7332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6831857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4EDA8943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Istorie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30D0B76B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</w:tr>
      <w:tr w:rsidR="00FF4A7A" w:rsidRPr="007C5EC6" w14:paraId="0C9A2EB2" w14:textId="77777777" w:rsidTr="00FF4A7A">
        <w:trPr>
          <w:trHeight w:val="137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24EF38" w14:textId="77777777" w:rsidR="00FF4A7A" w:rsidRPr="00FF4A7A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59FA000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DFC75C" w14:textId="0739C000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F004D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F58B15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E5979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Dezv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person</w:t>
            </w:r>
            <w:proofErr w:type="spellEnd"/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F487F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6B100276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603B67DE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Desenul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620CAB5A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1B1697A1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plastică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4CC3BF99" w14:textId="77777777" w:rsidR="00FF4A7A" w:rsidRPr="00F55247" w:rsidRDefault="00FF4A7A" w:rsidP="00B67859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Dezv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pers</w:t>
            </w:r>
          </w:p>
        </w:tc>
      </w:tr>
      <w:tr w:rsidR="002B396B" w:rsidRPr="007C5EC6" w14:paraId="227562E1" w14:textId="77777777" w:rsidTr="00FF4A7A">
        <w:trPr>
          <w:trHeight w:val="113"/>
        </w:trPr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FE1B8A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732B70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564B44" w14:textId="7FA7AE29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9258E8" w14:textId="7C2BC5F3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F6970A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B13B59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2A7CE2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F05BCD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29B28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B2067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4AF940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ECF517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B396B" w:rsidRPr="00110461" w14:paraId="71DB1AFC" w14:textId="77777777" w:rsidTr="00FF4A7A"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C5F1600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FF4A7A">
              <w:rPr>
                <w:rFonts w:ascii="Times New Roman" w:hAnsi="Times New Roman"/>
                <w:b/>
                <w:color w:val="7030A0"/>
                <w:lang w:val="ro-RO"/>
              </w:rPr>
              <w:t>Joi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6DBC3A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7EEE79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3367B1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2C1D2442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504B7F6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957B9F">
              <w:rPr>
                <w:rFonts w:ascii="Times New Roman" w:hAnsi="Times New Roman"/>
                <w:b/>
                <w:color w:val="FF0000"/>
                <w:lang w:val="ro-RO"/>
              </w:rPr>
              <w:t>Compoziție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125D37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488EE2C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L română 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2C9E669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3D2DCE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5B71D4F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390437B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</w:tr>
      <w:tr w:rsidR="002B396B" w:rsidRPr="00110461" w14:paraId="4318DEF7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A720C4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0FA0FCB6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0B8F2F" w14:textId="73B28D1A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0D957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61E9B3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35B186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E83705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0C93B6C0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19D6A7D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FF0000"/>
                <w:lang w:val="ro-RO"/>
              </w:rPr>
              <w:t>Compoziție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5AF2810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244CEF2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367F0CB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</w:tr>
      <w:tr w:rsidR="002B396B" w:rsidRPr="00F55247" w14:paraId="61EFDB07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2E92EE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11C78F3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CD701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52170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49ED8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2A8EF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BC612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1AE87F9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C/o Tainele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com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6474B7C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6CBC006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03691DF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Științe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72AFEBA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Științe</w:t>
            </w:r>
          </w:p>
        </w:tc>
      </w:tr>
      <w:tr w:rsidR="002B396B" w:rsidRPr="00110461" w14:paraId="193D06CB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B27D79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5F84744E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6EBD02" w14:textId="5ED14A9C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C/o Mat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dist</w:t>
            </w:r>
            <w:proofErr w:type="spellEnd"/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55EC6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B6D8E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Științe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B86D2B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4E0F7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73B349E6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plast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4026F35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31514085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1524FCD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muzicală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4704ABB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</w:tr>
      <w:tr w:rsidR="002B396B" w:rsidRPr="00F55247" w14:paraId="3B54FADF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3A55C3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39F906A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806B2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BFCD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93F314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Dezv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person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531A1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1D746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00081B52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520CC23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4E83EFB5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368FC28E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tehnolog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4427863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tehnolog</w:t>
            </w:r>
          </w:p>
        </w:tc>
      </w:tr>
      <w:tr w:rsidR="002B396B" w:rsidRPr="00F55247" w14:paraId="26BBFDEA" w14:textId="77777777" w:rsidTr="00FF4A7A">
        <w:trPr>
          <w:trHeight w:val="125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28FF66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2DDAC35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84F84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34EE6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AA5A2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B52671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4A7332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5A31E65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475F1CC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26E1035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21493DA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11CDFEF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B396B" w:rsidRPr="0012121E" w14:paraId="215862E9" w14:textId="77777777" w:rsidTr="00FF4A7A"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08B0DC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  <w:r w:rsidRPr="00FF4A7A">
              <w:rPr>
                <w:rFonts w:ascii="Times New Roman" w:hAnsi="Times New Roman"/>
                <w:b/>
                <w:color w:val="7030A0"/>
                <w:lang w:val="ro-RO"/>
              </w:rPr>
              <w:t>Vineri</w:t>
            </w:r>
          </w:p>
          <w:p w14:paraId="097599E7" w14:textId="77777777" w:rsidR="002B396B" w:rsidRPr="00FF4A7A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lang w:val="ro-R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9DEC4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7F9825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1FCB09E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56104376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8F8EA3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3D795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216433F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Științe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C2ADAF5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1EBA6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3CE0D8C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8E842D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</w:tr>
      <w:tr w:rsidR="002B396B" w:rsidRPr="0012121E" w14:paraId="3BFB3D0D" w14:textId="77777777" w:rsidTr="00FF4A7A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D7385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19996E8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32BDE3" w14:textId="6E51769C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Dezv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pers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AB7CD0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CE01F1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 română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167693" w14:textId="12029E4B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Matemat</w:t>
            </w:r>
            <w:proofErr w:type="spellEnd"/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CFB37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28253380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363589B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Științe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3EF137F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46FD4D62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Matematică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7E8E8117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Istorie</w:t>
            </w:r>
          </w:p>
        </w:tc>
      </w:tr>
      <w:tr w:rsidR="002B396B" w:rsidRPr="0012121E" w14:paraId="0F7802C7" w14:textId="77777777" w:rsidTr="00FF4A7A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61F29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38A36C2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791F4F" w14:textId="5FB3412B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EMS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B2FF4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F9127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C/o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Împ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cuv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79722" w14:textId="61E464F9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DDD1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1897070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538135" w:themeColor="accent6" w:themeShade="BF"/>
                <w:lang w:val="ro-RO"/>
              </w:rPr>
              <w:t>L engleză J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74F6862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EMS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3085F08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1D69E4EE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Dezv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person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02804F8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muzicală</w:t>
            </w:r>
          </w:p>
        </w:tc>
      </w:tr>
      <w:tr w:rsidR="002B396B" w:rsidRPr="0012121E" w14:paraId="2AD90F0B" w14:textId="77777777" w:rsidTr="00FF4A7A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0F552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09418C63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B36AB0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plastică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10A8AC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2393F2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muzicală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9EF6D00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muzicală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357AC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7BB4261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tehnol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49254B1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>Ed</w:t>
            </w:r>
            <w:proofErr w:type="spellEnd"/>
            <w:r w:rsidRPr="00DD1C63">
              <w:rPr>
                <w:rFonts w:ascii="Times New Roman" w:hAnsi="Times New Roman"/>
                <w:b/>
                <w:color w:val="2E74B5" w:themeColor="accent5" w:themeShade="BF"/>
                <w:lang w:val="ro-RO"/>
              </w:rPr>
              <w:t xml:space="preserve"> fizică</w:t>
            </w: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36BEB2E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4CE24A4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C/o Tain comun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2048FB2F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DD1C63">
              <w:rPr>
                <w:rFonts w:ascii="Times New Roman" w:hAnsi="Times New Roman"/>
                <w:b/>
                <w:color w:val="FF0000"/>
                <w:lang w:val="ro-RO"/>
              </w:rPr>
              <w:t>Compoziție</w:t>
            </w:r>
          </w:p>
        </w:tc>
      </w:tr>
      <w:tr w:rsidR="002B396B" w:rsidRPr="00F55247" w14:paraId="48F11860" w14:textId="77777777" w:rsidTr="00FF4A7A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22F215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14:paraId="2BAE0EB5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7711F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A07C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083FB9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B81500F" w14:textId="29258A1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tehnolog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E91D9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1C2161B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lang w:val="ro-RO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muzicic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47AF130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2279FA6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1890" w:type="dxa"/>
            <w:tcBorders>
              <w:left w:val="single" w:sz="24" w:space="0" w:color="auto"/>
              <w:right w:val="single" w:sz="4" w:space="0" w:color="auto"/>
            </w:tcBorders>
          </w:tcPr>
          <w:p w14:paraId="3C888C8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5D84C11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B396B" w:rsidRPr="00F55247" w14:paraId="5D8C932F" w14:textId="77777777" w:rsidTr="00FF4A7A">
        <w:trPr>
          <w:trHeight w:val="138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4410678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DA2238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44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038D3A5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F1C3B3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59191B8D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342D740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64882B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46CBD031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3FED19A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1BBC6B4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F55247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189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0BC2C55B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A19DEFE" w14:textId="77777777" w:rsidR="002B396B" w:rsidRPr="00F55247" w:rsidRDefault="002B396B" w:rsidP="002B396B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35989649" w14:textId="77777777" w:rsidR="00153E4B" w:rsidRPr="00153E4B" w:rsidRDefault="00153E4B" w:rsidP="00E11372">
      <w:pPr>
        <w:spacing w:after="0"/>
        <w:ind w:firstLine="270"/>
        <w:jc w:val="center"/>
        <w:rPr>
          <w:rFonts w:ascii="Broadway" w:hAnsi="Broadway"/>
          <w:i/>
          <w:iCs/>
          <w:color w:val="D60093"/>
          <w:sz w:val="32"/>
          <w:szCs w:val="32"/>
          <w:lang w:val="en-US"/>
        </w:rPr>
      </w:pPr>
    </w:p>
    <w:sectPr w:rsidR="00153E4B" w:rsidRPr="00153E4B" w:rsidSect="00AC4B18">
      <w:pgSz w:w="16838" w:h="11906" w:orient="landscape" w:code="9"/>
      <w:pgMar w:top="360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94"/>
    <w:rsid w:val="000741A2"/>
    <w:rsid w:val="000D2195"/>
    <w:rsid w:val="00153E4B"/>
    <w:rsid w:val="0019195A"/>
    <w:rsid w:val="002B396B"/>
    <w:rsid w:val="006C0B77"/>
    <w:rsid w:val="007C24E5"/>
    <w:rsid w:val="007E68C2"/>
    <w:rsid w:val="008242FF"/>
    <w:rsid w:val="00870751"/>
    <w:rsid w:val="00922C48"/>
    <w:rsid w:val="00A9564F"/>
    <w:rsid w:val="00AC4B18"/>
    <w:rsid w:val="00B915B7"/>
    <w:rsid w:val="00E11372"/>
    <w:rsid w:val="00E17E14"/>
    <w:rsid w:val="00E23294"/>
    <w:rsid w:val="00EA59DF"/>
    <w:rsid w:val="00EE4070"/>
    <w:rsid w:val="00F12C76"/>
    <w:rsid w:val="00FD4F99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C228"/>
  <w15:chartTrackingRefBased/>
  <w15:docId w15:val="{69468697-27C3-45B1-947B-12051264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1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9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29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29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29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29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29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29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29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29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29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2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29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29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29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29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29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29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29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23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2329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294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2329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23294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2329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E23294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character" w:styleId="IntenseEmphasis">
    <w:name w:val="Intense Emphasis"/>
    <w:basedOn w:val="DefaultParagraphFont"/>
    <w:uiPriority w:val="21"/>
    <w:qFormat/>
    <w:rsid w:val="00E23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29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2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9651-5274-4004-916D-693B415A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2025-02-20T08:39:00Z</dcterms:created>
  <dcterms:modified xsi:type="dcterms:W3CDTF">2025-02-20T10:09:00Z</dcterms:modified>
</cp:coreProperties>
</file>